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26" w:type="dxa"/>
        <w:tblInd w:w="6531" w:type="dxa"/>
        <w:tblLook w:val="00A0"/>
      </w:tblPr>
      <w:tblGrid>
        <w:gridCol w:w="3126"/>
      </w:tblGrid>
      <w:tr w:rsidR="00442378" w:rsidRPr="002D4D8E" w:rsidTr="009A326F">
        <w:trPr>
          <w:trHeight w:val="125"/>
        </w:trPr>
        <w:tc>
          <w:tcPr>
            <w:tcW w:w="3126" w:type="dxa"/>
          </w:tcPr>
          <w:p w:rsidR="00442378" w:rsidRPr="009A326F" w:rsidRDefault="00442378" w:rsidP="009A32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A326F">
              <w:rPr>
                <w:sz w:val="28"/>
                <w:szCs w:val="28"/>
              </w:rPr>
              <w:t>Приложение _________</w:t>
            </w:r>
          </w:p>
          <w:p w:rsidR="00442378" w:rsidRPr="009A326F" w:rsidRDefault="00442378" w:rsidP="009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26F">
              <w:rPr>
                <w:sz w:val="28"/>
                <w:szCs w:val="28"/>
              </w:rPr>
              <w:t>к приказу министерства</w:t>
            </w:r>
          </w:p>
          <w:p w:rsidR="00442378" w:rsidRPr="009A326F" w:rsidRDefault="00442378" w:rsidP="009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26F">
              <w:rPr>
                <w:sz w:val="28"/>
                <w:szCs w:val="28"/>
              </w:rPr>
              <w:t>здравоохранения Красноярского края</w:t>
            </w:r>
          </w:p>
          <w:p w:rsidR="00442378" w:rsidRPr="009A326F" w:rsidRDefault="00442378" w:rsidP="009A32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9A326F">
              <w:rPr>
                <w:sz w:val="28"/>
                <w:szCs w:val="28"/>
              </w:rPr>
              <w:t>от___________№</w:t>
            </w:r>
            <w:proofErr w:type="spellEnd"/>
            <w:r w:rsidRPr="009A326F">
              <w:rPr>
                <w:sz w:val="28"/>
                <w:szCs w:val="28"/>
              </w:rPr>
              <w:t>______</w:t>
            </w:r>
          </w:p>
          <w:p w:rsidR="00442378" w:rsidRPr="009A326F" w:rsidRDefault="00442378" w:rsidP="009A326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442378" w:rsidRPr="002D4D8E" w:rsidRDefault="00442378" w:rsidP="00230D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2378" w:rsidRPr="002D4D8E" w:rsidRDefault="00442378" w:rsidP="001C5EBD">
      <w:pPr>
        <w:jc w:val="center"/>
        <w:rPr>
          <w:sz w:val="28"/>
          <w:szCs w:val="28"/>
        </w:rPr>
      </w:pPr>
      <w:r w:rsidRPr="002D4D8E">
        <w:rPr>
          <w:sz w:val="28"/>
          <w:szCs w:val="28"/>
        </w:rPr>
        <w:t>Структура</w:t>
      </w:r>
    </w:p>
    <w:p w:rsidR="001C5EBD" w:rsidRDefault="001C5EBD" w:rsidP="001C5EBD">
      <w:pPr>
        <w:jc w:val="center"/>
        <w:rPr>
          <w:sz w:val="28"/>
          <w:szCs w:val="28"/>
        </w:rPr>
      </w:pPr>
      <w:r w:rsidRPr="00A7299B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государственного бюджетного учреждения здравоохранения</w:t>
      </w:r>
      <w:r w:rsidRPr="006267CF">
        <w:rPr>
          <w:sz w:val="28"/>
          <w:szCs w:val="28"/>
        </w:rPr>
        <w:t xml:space="preserve"> </w:t>
      </w:r>
      <w:r w:rsidRPr="00A7299B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Красноярская межрайонная </w:t>
      </w:r>
      <w:r w:rsidRPr="006267CF">
        <w:rPr>
          <w:sz w:val="28"/>
          <w:szCs w:val="28"/>
        </w:rPr>
        <w:t>детская клиническая больница № 5</w:t>
      </w:r>
      <w:r w:rsidRPr="00A7299B">
        <w:rPr>
          <w:sz w:val="28"/>
          <w:szCs w:val="28"/>
        </w:rPr>
        <w:t>»</w:t>
      </w:r>
      <w:r w:rsidRPr="006267CF">
        <w:rPr>
          <w:sz w:val="28"/>
          <w:szCs w:val="28"/>
        </w:rPr>
        <w:t xml:space="preserve"> </w:t>
      </w:r>
    </w:p>
    <w:p w:rsidR="00442378" w:rsidRPr="002D4D8E" w:rsidRDefault="00442378" w:rsidP="001C5EBD">
      <w:pPr>
        <w:jc w:val="center"/>
        <w:rPr>
          <w:sz w:val="28"/>
          <w:szCs w:val="28"/>
        </w:rPr>
      </w:pPr>
    </w:p>
    <w:p w:rsidR="00442378" w:rsidRPr="002D4D8E" w:rsidRDefault="00442378" w:rsidP="00230D0C">
      <w:pPr>
        <w:jc w:val="center"/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3366"/>
      </w:tblGrid>
      <w:tr w:rsidR="00442378" w:rsidRPr="002D4D8E" w:rsidTr="008519C4">
        <w:tc>
          <w:tcPr>
            <w:tcW w:w="6768" w:type="dxa"/>
          </w:tcPr>
          <w:p w:rsidR="00442378" w:rsidRPr="009A326F" w:rsidRDefault="00442378" w:rsidP="009A326F">
            <w:pPr>
              <w:jc w:val="center"/>
              <w:rPr>
                <w:sz w:val="22"/>
                <w:szCs w:val="22"/>
              </w:rPr>
            </w:pPr>
            <w:r w:rsidRPr="009A326F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366" w:type="dxa"/>
          </w:tcPr>
          <w:p w:rsidR="00442378" w:rsidRPr="009A326F" w:rsidRDefault="00442378" w:rsidP="009A326F">
            <w:pPr>
              <w:jc w:val="center"/>
              <w:rPr>
                <w:sz w:val="22"/>
                <w:szCs w:val="22"/>
              </w:rPr>
            </w:pPr>
            <w:r w:rsidRPr="009A326F">
              <w:rPr>
                <w:sz w:val="22"/>
                <w:szCs w:val="22"/>
              </w:rPr>
              <w:t>Показатели (</w:t>
            </w:r>
            <w:proofErr w:type="gramStart"/>
            <w:r w:rsidRPr="009A326F">
              <w:rPr>
                <w:sz w:val="22"/>
                <w:szCs w:val="22"/>
              </w:rPr>
              <w:t>кол</w:t>
            </w:r>
            <w:r w:rsidR="005349EC">
              <w:rPr>
                <w:sz w:val="22"/>
                <w:szCs w:val="22"/>
              </w:rPr>
              <w:t>–</w:t>
            </w:r>
            <w:r w:rsidRPr="009A326F">
              <w:rPr>
                <w:sz w:val="22"/>
                <w:szCs w:val="22"/>
              </w:rPr>
              <w:t>во</w:t>
            </w:r>
            <w:proofErr w:type="gramEnd"/>
            <w:r w:rsidRPr="009A326F">
              <w:rPr>
                <w:sz w:val="22"/>
                <w:szCs w:val="22"/>
              </w:rPr>
              <w:t xml:space="preserve"> коек, </w:t>
            </w:r>
            <w:proofErr w:type="spellStart"/>
            <w:r w:rsidRPr="009A326F">
              <w:rPr>
                <w:sz w:val="22"/>
                <w:szCs w:val="22"/>
              </w:rPr>
              <w:t>койко</w:t>
            </w:r>
            <w:proofErr w:type="spellEnd"/>
            <w:r w:rsidR="005349EC">
              <w:rPr>
                <w:sz w:val="22"/>
                <w:szCs w:val="22"/>
              </w:rPr>
              <w:t>–</w:t>
            </w:r>
            <w:r w:rsidRPr="009A326F">
              <w:rPr>
                <w:sz w:val="22"/>
                <w:szCs w:val="22"/>
              </w:rPr>
              <w:t>мест, посещения)</w:t>
            </w:r>
          </w:p>
        </w:tc>
      </w:tr>
      <w:tr w:rsidR="00C055D7" w:rsidRPr="002D4D8E" w:rsidTr="008519C4">
        <w:tc>
          <w:tcPr>
            <w:tcW w:w="6768" w:type="dxa"/>
          </w:tcPr>
          <w:p w:rsidR="00C055D7" w:rsidRPr="009A326F" w:rsidRDefault="00C055D7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B21E9">
              <w:rPr>
                <w:sz w:val="28"/>
                <w:szCs w:val="28"/>
              </w:rPr>
              <w:t>Руководство</w:t>
            </w:r>
          </w:p>
        </w:tc>
        <w:tc>
          <w:tcPr>
            <w:tcW w:w="3366" w:type="dxa"/>
          </w:tcPr>
          <w:p w:rsidR="00C055D7" w:rsidRPr="009A326F" w:rsidRDefault="00C055D7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A06DD1" w:rsidRDefault="008519C4" w:rsidP="008519C4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A06DD1">
              <w:rPr>
                <w:bCs/>
                <w:sz w:val="28"/>
                <w:szCs w:val="28"/>
              </w:rPr>
              <w:t>Стационар:</w:t>
            </w:r>
          </w:p>
        </w:tc>
        <w:tc>
          <w:tcPr>
            <w:tcW w:w="3366" w:type="dxa"/>
          </w:tcPr>
          <w:p w:rsidR="008519C4" w:rsidRPr="009A326F" w:rsidRDefault="008519C4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A06DD1" w:rsidRDefault="008519C4" w:rsidP="008519C4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 </w:t>
            </w:r>
            <w:r w:rsidRPr="00A06DD1">
              <w:rPr>
                <w:bCs/>
                <w:sz w:val="28"/>
                <w:szCs w:val="28"/>
              </w:rPr>
              <w:t>Приемное отделение</w:t>
            </w:r>
          </w:p>
        </w:tc>
        <w:tc>
          <w:tcPr>
            <w:tcW w:w="3366" w:type="dxa"/>
          </w:tcPr>
          <w:p w:rsidR="008519C4" w:rsidRPr="00A06DD1" w:rsidRDefault="008519C4" w:rsidP="00405C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C3214" w:rsidRPr="002D4D8E" w:rsidTr="008519C4">
        <w:tc>
          <w:tcPr>
            <w:tcW w:w="6768" w:type="dxa"/>
          </w:tcPr>
          <w:p w:rsidR="004C3214" w:rsidRDefault="004C3214" w:rsidP="008519C4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2.1.1. Операционный блок</w:t>
            </w:r>
          </w:p>
        </w:tc>
        <w:tc>
          <w:tcPr>
            <w:tcW w:w="3366" w:type="dxa"/>
          </w:tcPr>
          <w:p w:rsidR="004C3214" w:rsidRPr="00A06DD1" w:rsidRDefault="004C3214" w:rsidP="00405C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19C4" w:rsidRPr="002D4D8E" w:rsidTr="008519C4">
        <w:trPr>
          <w:trHeight w:val="511"/>
        </w:trPr>
        <w:tc>
          <w:tcPr>
            <w:tcW w:w="6768" w:type="dxa"/>
          </w:tcPr>
          <w:p w:rsidR="008519C4" w:rsidRPr="009A326F" w:rsidRDefault="008519C4" w:rsidP="00B62D8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Хирургическое отделение (3</w:t>
            </w:r>
            <w:r w:rsidR="00B62D85" w:rsidRPr="00B62D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коек круглосуточного пребывания)</w:t>
            </w:r>
          </w:p>
        </w:tc>
        <w:tc>
          <w:tcPr>
            <w:tcW w:w="3366" w:type="dxa"/>
          </w:tcPr>
          <w:p w:rsidR="008519C4" w:rsidRPr="009A326F" w:rsidRDefault="008519C4" w:rsidP="0084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6C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коек</w:t>
            </w: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8519C4" w:rsidP="00B62D8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A326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Дневной стационар хирургическое отделение (2</w:t>
            </w:r>
            <w:r w:rsidR="00B62D85" w:rsidRPr="00B62D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коек, 1 смена)</w:t>
            </w:r>
          </w:p>
        </w:tc>
        <w:tc>
          <w:tcPr>
            <w:tcW w:w="3366" w:type="dxa"/>
          </w:tcPr>
          <w:p w:rsidR="008519C4" w:rsidRPr="009A326F" w:rsidRDefault="008519C4" w:rsidP="0084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6C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коек, 1 смена</w:t>
            </w: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8519C4" w:rsidP="00B62D8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Отделение </w:t>
            </w:r>
            <w:proofErr w:type="spellStart"/>
            <w:r>
              <w:rPr>
                <w:sz w:val="28"/>
                <w:szCs w:val="28"/>
              </w:rPr>
              <w:t>челюстно</w:t>
            </w:r>
            <w:proofErr w:type="spellEnd"/>
            <w:r>
              <w:rPr>
                <w:sz w:val="28"/>
                <w:szCs w:val="28"/>
              </w:rPr>
              <w:t>–лицевой хирургии (стоматологическое) (3</w:t>
            </w:r>
            <w:r w:rsidR="00B62D85" w:rsidRPr="00B62D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коек круглосуточного пребывания)</w:t>
            </w:r>
          </w:p>
        </w:tc>
        <w:tc>
          <w:tcPr>
            <w:tcW w:w="3366" w:type="dxa"/>
          </w:tcPr>
          <w:p w:rsidR="008519C4" w:rsidRPr="009A326F" w:rsidRDefault="008519C4" w:rsidP="0084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6C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коек</w:t>
            </w:r>
          </w:p>
        </w:tc>
      </w:tr>
      <w:tr w:rsidR="008519C4" w:rsidRPr="002D4D8E" w:rsidTr="008519C4">
        <w:tc>
          <w:tcPr>
            <w:tcW w:w="6768" w:type="dxa"/>
          </w:tcPr>
          <w:p w:rsidR="008519C4" w:rsidRPr="00B62D85" w:rsidRDefault="008519C4" w:rsidP="00B62D8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A326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5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Дневной стационар </w:t>
            </w:r>
            <w:proofErr w:type="spellStart"/>
            <w:r>
              <w:rPr>
                <w:sz w:val="28"/>
                <w:szCs w:val="28"/>
              </w:rPr>
              <w:t>челюстно</w:t>
            </w:r>
            <w:proofErr w:type="spellEnd"/>
            <w:r>
              <w:rPr>
                <w:sz w:val="28"/>
                <w:szCs w:val="28"/>
              </w:rPr>
              <w:t>–лицевой хирургии (</w:t>
            </w:r>
            <w:proofErr w:type="gramStart"/>
            <w:r>
              <w:rPr>
                <w:sz w:val="28"/>
                <w:szCs w:val="28"/>
              </w:rPr>
              <w:t>стоматологическое</w:t>
            </w:r>
            <w:proofErr w:type="gramEnd"/>
            <w:r>
              <w:rPr>
                <w:sz w:val="28"/>
                <w:szCs w:val="28"/>
              </w:rPr>
              <w:t>)</w:t>
            </w:r>
            <w:r w:rsidR="00B62D85" w:rsidRPr="00B62D85">
              <w:rPr>
                <w:sz w:val="28"/>
                <w:szCs w:val="28"/>
              </w:rPr>
              <w:t xml:space="preserve"> </w:t>
            </w:r>
            <w:r w:rsidR="00B62D85">
              <w:rPr>
                <w:sz w:val="28"/>
                <w:szCs w:val="28"/>
              </w:rPr>
              <w:t>(</w:t>
            </w:r>
            <w:r w:rsidR="00B62D85" w:rsidRPr="00B62D85">
              <w:rPr>
                <w:sz w:val="28"/>
                <w:szCs w:val="28"/>
              </w:rPr>
              <w:t>10</w:t>
            </w:r>
            <w:r w:rsidR="00B62D85">
              <w:rPr>
                <w:sz w:val="28"/>
                <w:szCs w:val="28"/>
              </w:rPr>
              <w:t xml:space="preserve"> коек, 1 смена)</w:t>
            </w:r>
          </w:p>
        </w:tc>
        <w:tc>
          <w:tcPr>
            <w:tcW w:w="3366" w:type="dxa"/>
          </w:tcPr>
          <w:p w:rsidR="008519C4" w:rsidRPr="009A326F" w:rsidRDefault="00846C8F" w:rsidP="0084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19C4">
              <w:rPr>
                <w:sz w:val="22"/>
                <w:szCs w:val="22"/>
              </w:rPr>
              <w:t xml:space="preserve"> коек, 1 смена</w:t>
            </w: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8519C4" w:rsidP="00E26F3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 w:rsidR="00E26F3E">
              <w:rPr>
                <w:bCs/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 xml:space="preserve">анестезиологии–реанимации 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A06DD1" w:rsidRDefault="008519C4" w:rsidP="008519C4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A06D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Кабинет</w:t>
            </w:r>
            <w:r w:rsidRPr="00A06DD1">
              <w:rPr>
                <w:bCs/>
                <w:sz w:val="28"/>
                <w:szCs w:val="28"/>
              </w:rPr>
              <w:t xml:space="preserve"> неотложной </w:t>
            </w:r>
            <w:r w:rsidRPr="00A06DD1">
              <w:rPr>
                <w:sz w:val="28"/>
                <w:szCs w:val="28"/>
              </w:rPr>
              <w:t>стоматологической</w:t>
            </w:r>
            <w:r w:rsidRPr="00A06DD1">
              <w:rPr>
                <w:bCs/>
                <w:sz w:val="28"/>
                <w:szCs w:val="28"/>
              </w:rPr>
              <w:t xml:space="preserve"> помощи </w:t>
            </w:r>
          </w:p>
        </w:tc>
        <w:tc>
          <w:tcPr>
            <w:tcW w:w="3366" w:type="dxa"/>
          </w:tcPr>
          <w:p w:rsidR="008519C4" w:rsidRPr="009A326F" w:rsidRDefault="008519C4" w:rsidP="00405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8519C4" w:rsidP="008519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Клинико</w:t>
            </w:r>
            <w:proofErr w:type="spellEnd"/>
            <w:r>
              <w:rPr>
                <w:sz w:val="28"/>
                <w:szCs w:val="28"/>
              </w:rPr>
              <w:t>–диагностическая лаборатория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2B21E9" w:rsidP="00F132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19C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9</w:t>
            </w:r>
            <w:r w:rsidR="00371981">
              <w:rPr>
                <w:bCs/>
                <w:sz w:val="28"/>
                <w:szCs w:val="28"/>
              </w:rPr>
              <w:t>.</w:t>
            </w:r>
            <w:r w:rsidR="008519C4" w:rsidRPr="009A326F">
              <w:rPr>
                <w:bCs/>
                <w:sz w:val="28"/>
                <w:szCs w:val="28"/>
              </w:rPr>
              <w:t xml:space="preserve"> </w:t>
            </w:r>
            <w:r w:rsidR="008519C4">
              <w:rPr>
                <w:sz w:val="28"/>
                <w:szCs w:val="28"/>
              </w:rPr>
              <w:t>Рентгено</w:t>
            </w:r>
            <w:r w:rsidR="00F13284">
              <w:rPr>
                <w:sz w:val="28"/>
                <w:szCs w:val="28"/>
              </w:rPr>
              <w:t>вс</w:t>
            </w:r>
            <w:r w:rsidR="008519C4">
              <w:rPr>
                <w:sz w:val="28"/>
                <w:szCs w:val="28"/>
              </w:rPr>
              <w:t>кий кабинет</w:t>
            </w:r>
          </w:p>
        </w:tc>
        <w:tc>
          <w:tcPr>
            <w:tcW w:w="3366" w:type="dxa"/>
          </w:tcPr>
          <w:p w:rsidR="008519C4" w:rsidRPr="009A326F" w:rsidRDefault="008519C4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  <w:r w:rsidR="0037198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26F">
              <w:rPr>
                <w:bCs/>
                <w:sz w:val="28"/>
                <w:szCs w:val="28"/>
              </w:rPr>
              <w:t>Физиотерапевтический кабинет</w:t>
            </w:r>
          </w:p>
        </w:tc>
        <w:tc>
          <w:tcPr>
            <w:tcW w:w="3366" w:type="dxa"/>
          </w:tcPr>
          <w:p w:rsidR="002B21E9" w:rsidRPr="009A326F" w:rsidRDefault="002B21E9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 лечебной физкультуры</w:t>
            </w:r>
          </w:p>
        </w:tc>
        <w:tc>
          <w:tcPr>
            <w:tcW w:w="3366" w:type="dxa"/>
          </w:tcPr>
          <w:p w:rsidR="002B21E9" w:rsidRPr="009A326F" w:rsidRDefault="002B21E9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Централизованная стерилизационная</w:t>
            </w:r>
          </w:p>
        </w:tc>
        <w:tc>
          <w:tcPr>
            <w:tcW w:w="3366" w:type="dxa"/>
          </w:tcPr>
          <w:p w:rsidR="002B21E9" w:rsidRPr="009A326F" w:rsidRDefault="002B21E9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2.13</w:t>
            </w:r>
            <w:r w:rsidR="00371981">
              <w:rPr>
                <w:bCs/>
                <w:sz w:val="28"/>
                <w:szCs w:val="28"/>
              </w:rPr>
              <w:t>.</w:t>
            </w:r>
            <w:r w:rsidRPr="009A32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 лекарственного обеспечения</w:t>
            </w:r>
          </w:p>
        </w:tc>
        <w:tc>
          <w:tcPr>
            <w:tcW w:w="3366" w:type="dxa"/>
          </w:tcPr>
          <w:p w:rsidR="002B21E9" w:rsidRPr="009A326F" w:rsidRDefault="002B21E9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Default="002B21E9" w:rsidP="002B21E9">
            <w:pPr>
              <w:tabs>
                <w:tab w:val="left" w:pos="633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8519C4">
              <w:rPr>
                <w:noProof/>
                <w:sz w:val="28"/>
                <w:szCs w:val="28"/>
              </w:rPr>
              <w:t>. Поликлиника № 1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rPr>
          <w:trHeight w:val="291"/>
        </w:trPr>
        <w:tc>
          <w:tcPr>
            <w:tcW w:w="6768" w:type="dxa"/>
          </w:tcPr>
          <w:p w:rsidR="008519C4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519C4" w:rsidRPr="0015477D">
              <w:rPr>
                <w:sz w:val="28"/>
                <w:szCs w:val="28"/>
              </w:rPr>
              <w:t xml:space="preserve"> Педиатрическое отделение</w:t>
            </w:r>
          </w:p>
        </w:tc>
        <w:tc>
          <w:tcPr>
            <w:tcW w:w="3366" w:type="dxa"/>
          </w:tcPr>
          <w:p w:rsidR="008519C4" w:rsidRPr="001140B5" w:rsidRDefault="008519C4" w:rsidP="009A3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42 080</w:t>
            </w:r>
          </w:p>
        </w:tc>
      </w:tr>
      <w:tr w:rsidR="00F13284" w:rsidRPr="00F13284" w:rsidTr="00D065D1">
        <w:trPr>
          <w:trHeight w:val="291"/>
        </w:trPr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Кабинеты врачей-педиатров участковых</w:t>
            </w:r>
          </w:p>
        </w:tc>
        <w:tc>
          <w:tcPr>
            <w:tcW w:w="3366" w:type="dxa"/>
          </w:tcPr>
          <w:p w:rsidR="00F13284" w:rsidRPr="00F13284" w:rsidRDefault="00F13284" w:rsidP="00D065D1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Консультативно–диагностическое отделение: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3.2.1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врача-невролога</w:t>
            </w:r>
          </w:p>
        </w:tc>
        <w:tc>
          <w:tcPr>
            <w:tcW w:w="3366" w:type="dxa"/>
          </w:tcPr>
          <w:p w:rsidR="00F13284" w:rsidRPr="00F13284" w:rsidRDefault="00F13284" w:rsidP="00640A35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6 300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3.2.2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</w:t>
            </w:r>
            <w:proofErr w:type="spellStart"/>
            <w:r w:rsidRPr="00F13284">
              <w:rPr>
                <w:sz w:val="28"/>
                <w:szCs w:val="28"/>
              </w:rPr>
              <w:t>врача-ото</w:t>
            </w:r>
            <w:r w:rsidR="00072943">
              <w:rPr>
                <w:sz w:val="28"/>
                <w:szCs w:val="28"/>
              </w:rPr>
              <w:t>рино</w:t>
            </w:r>
            <w:r w:rsidRPr="00F13284">
              <w:rPr>
                <w:sz w:val="28"/>
                <w:szCs w:val="28"/>
              </w:rPr>
              <w:t>ларинголога</w:t>
            </w:r>
            <w:proofErr w:type="spellEnd"/>
          </w:p>
        </w:tc>
        <w:tc>
          <w:tcPr>
            <w:tcW w:w="3366" w:type="dxa"/>
          </w:tcPr>
          <w:p w:rsidR="00F13284" w:rsidRPr="00F13284" w:rsidRDefault="00F13284" w:rsidP="00984E47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6 750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3.2.3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врача-офтальмолога</w:t>
            </w:r>
          </w:p>
        </w:tc>
        <w:tc>
          <w:tcPr>
            <w:tcW w:w="3366" w:type="dxa"/>
          </w:tcPr>
          <w:p w:rsidR="00F13284" w:rsidRPr="00F13284" w:rsidRDefault="00F13284" w:rsidP="009A326F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5 200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3.2.4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врача-акушера-гинеколога</w:t>
            </w:r>
          </w:p>
        </w:tc>
        <w:tc>
          <w:tcPr>
            <w:tcW w:w="3366" w:type="dxa"/>
          </w:tcPr>
          <w:p w:rsidR="00F13284" w:rsidRPr="00F13284" w:rsidRDefault="00F13284" w:rsidP="00984E47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6450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3.2.5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врача-травматолога–ортопеда</w:t>
            </w:r>
          </w:p>
        </w:tc>
        <w:tc>
          <w:tcPr>
            <w:tcW w:w="3366" w:type="dxa"/>
          </w:tcPr>
          <w:p w:rsidR="00F13284" w:rsidRPr="00F13284" w:rsidRDefault="00F13284" w:rsidP="00984E47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7500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3.2.6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уролога– </w:t>
            </w:r>
            <w:proofErr w:type="spellStart"/>
            <w:proofErr w:type="gramStart"/>
            <w:r w:rsidRPr="00F13284">
              <w:rPr>
                <w:sz w:val="28"/>
                <w:szCs w:val="28"/>
              </w:rPr>
              <w:t>ан</w:t>
            </w:r>
            <w:proofErr w:type="gramEnd"/>
            <w:r w:rsidRPr="00F13284">
              <w:rPr>
                <w:sz w:val="28"/>
                <w:szCs w:val="28"/>
              </w:rPr>
              <w:t>дролога</w:t>
            </w:r>
            <w:proofErr w:type="spellEnd"/>
          </w:p>
        </w:tc>
        <w:tc>
          <w:tcPr>
            <w:tcW w:w="3366" w:type="dxa"/>
          </w:tcPr>
          <w:p w:rsidR="00F13284" w:rsidRPr="00F13284" w:rsidRDefault="00F13284" w:rsidP="00984E47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  <w:lang w:val="en-US"/>
              </w:rPr>
              <w:t>2 20</w:t>
            </w:r>
            <w:r w:rsidRPr="00F13284">
              <w:rPr>
                <w:sz w:val="22"/>
                <w:szCs w:val="22"/>
              </w:rPr>
              <w:t>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3.2.7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врача-хирурга</w:t>
            </w:r>
            <w:r w:rsidR="0068743A">
              <w:rPr>
                <w:sz w:val="28"/>
                <w:szCs w:val="28"/>
              </w:rPr>
              <w:t xml:space="preserve"> детского</w:t>
            </w:r>
          </w:p>
        </w:tc>
        <w:tc>
          <w:tcPr>
            <w:tcW w:w="3366" w:type="dxa"/>
          </w:tcPr>
          <w:p w:rsidR="00F13284" w:rsidRPr="00F13284" w:rsidRDefault="00F13284" w:rsidP="009A326F">
            <w:pPr>
              <w:jc w:val="center"/>
              <w:rPr>
                <w:sz w:val="22"/>
                <w:szCs w:val="22"/>
                <w:lang w:val="en-US"/>
              </w:rPr>
            </w:pPr>
            <w:r w:rsidRPr="00F13284">
              <w:rPr>
                <w:sz w:val="22"/>
                <w:szCs w:val="22"/>
                <w:lang w:val="en-US"/>
              </w:rPr>
              <w:t>9 250</w:t>
            </w:r>
          </w:p>
        </w:tc>
      </w:tr>
      <w:tr w:rsidR="00F13284" w:rsidRPr="00F13284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3.2.8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</w:t>
            </w:r>
            <w:proofErr w:type="spellStart"/>
            <w:r w:rsidRPr="00F13284">
              <w:rPr>
                <w:sz w:val="28"/>
                <w:szCs w:val="28"/>
              </w:rPr>
              <w:t>врача-дерматовенеролога</w:t>
            </w:r>
            <w:proofErr w:type="spellEnd"/>
          </w:p>
        </w:tc>
        <w:tc>
          <w:tcPr>
            <w:tcW w:w="3366" w:type="dxa"/>
          </w:tcPr>
          <w:p w:rsidR="00F13284" w:rsidRPr="00F13284" w:rsidRDefault="00F13284" w:rsidP="009A326F">
            <w:pPr>
              <w:jc w:val="center"/>
              <w:rPr>
                <w:sz w:val="22"/>
                <w:szCs w:val="22"/>
              </w:rPr>
            </w:pPr>
            <w:r w:rsidRPr="00F13284">
              <w:rPr>
                <w:sz w:val="22"/>
                <w:szCs w:val="22"/>
              </w:rPr>
              <w:t>8700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lastRenderedPageBreak/>
              <w:t>3.2.9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врача-инфекциониста</w:t>
            </w:r>
          </w:p>
        </w:tc>
        <w:tc>
          <w:tcPr>
            <w:tcW w:w="3366" w:type="dxa"/>
          </w:tcPr>
          <w:p w:rsidR="00F13284" w:rsidRPr="001140B5" w:rsidRDefault="00F13284" w:rsidP="00984E47">
            <w:pPr>
              <w:jc w:val="center"/>
              <w:rPr>
                <w:sz w:val="22"/>
                <w:szCs w:val="22"/>
                <w:lang w:val="en-US"/>
              </w:rPr>
            </w:pPr>
            <w:r w:rsidRPr="002B21E9">
              <w:rPr>
                <w:sz w:val="22"/>
                <w:szCs w:val="22"/>
                <w:lang w:val="en-US"/>
              </w:rPr>
              <w:t>4 300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3.2.10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неотложной медицинской помощи</w:t>
            </w:r>
          </w:p>
        </w:tc>
        <w:tc>
          <w:tcPr>
            <w:tcW w:w="3366" w:type="dxa"/>
          </w:tcPr>
          <w:p w:rsidR="00F13284" w:rsidRPr="002B21E9" w:rsidRDefault="00F13284" w:rsidP="00984E4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3.2.11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доврачебной помощи</w:t>
            </w:r>
          </w:p>
        </w:tc>
        <w:tc>
          <w:tcPr>
            <w:tcW w:w="3366" w:type="dxa"/>
          </w:tcPr>
          <w:p w:rsidR="00F13284" w:rsidRPr="002B21E9" w:rsidRDefault="00F13284" w:rsidP="00984E4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3.2.12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Кабинет здорового ребенка</w:t>
            </w:r>
          </w:p>
        </w:tc>
        <w:tc>
          <w:tcPr>
            <w:tcW w:w="3366" w:type="dxa"/>
          </w:tcPr>
          <w:p w:rsidR="002B21E9" w:rsidRPr="002B21E9" w:rsidRDefault="002B21E9" w:rsidP="00984E4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2B21E9" w:rsidP="002B21E9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3.2.13</w:t>
            </w:r>
            <w:r w:rsidR="003719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Прививочный кабинет</w:t>
            </w:r>
          </w:p>
        </w:tc>
        <w:tc>
          <w:tcPr>
            <w:tcW w:w="3366" w:type="dxa"/>
          </w:tcPr>
          <w:p w:rsidR="002B21E9" w:rsidRPr="002B21E9" w:rsidRDefault="002B21E9" w:rsidP="00984E4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9A326F" w:rsidRDefault="00D7148E" w:rsidP="00D7148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21E9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14</w:t>
            </w:r>
            <w:r w:rsidR="00371981">
              <w:rPr>
                <w:sz w:val="28"/>
                <w:szCs w:val="28"/>
              </w:rPr>
              <w:t>.</w:t>
            </w:r>
            <w:r w:rsidR="002B21E9">
              <w:rPr>
                <w:sz w:val="28"/>
                <w:szCs w:val="28"/>
              </w:rPr>
              <w:t xml:space="preserve"> Процедурный кабинет</w:t>
            </w:r>
          </w:p>
        </w:tc>
        <w:tc>
          <w:tcPr>
            <w:tcW w:w="3366" w:type="dxa"/>
          </w:tcPr>
          <w:p w:rsidR="002B21E9" w:rsidRPr="002B21E9" w:rsidRDefault="002B21E9" w:rsidP="00984E4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D7148E" w:rsidP="00D7148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Кабинет лечебной физкультуры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D7148E" w:rsidP="00D7148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Физиотерапевтический кабинет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D7148E" w:rsidP="00D7148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519C4">
              <w:rPr>
                <w:sz w:val="28"/>
                <w:szCs w:val="2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68525D" w:rsidRPr="002D4D8E" w:rsidTr="008519C4">
        <w:tc>
          <w:tcPr>
            <w:tcW w:w="6768" w:type="dxa"/>
          </w:tcPr>
          <w:p w:rsidR="0068525D" w:rsidRPr="0068525D" w:rsidRDefault="0068525D" w:rsidP="00D7148E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6852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.4. Кабинет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>–психологического консультирования</w:t>
            </w:r>
          </w:p>
        </w:tc>
        <w:tc>
          <w:tcPr>
            <w:tcW w:w="3366" w:type="dxa"/>
          </w:tcPr>
          <w:p w:rsidR="0068525D" w:rsidRPr="009A326F" w:rsidRDefault="0068525D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Default="00D7148E" w:rsidP="00D7148E">
            <w:pPr>
              <w:tabs>
                <w:tab w:val="left" w:pos="633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="008519C4">
              <w:rPr>
                <w:noProof/>
                <w:sz w:val="28"/>
                <w:szCs w:val="28"/>
              </w:rPr>
              <w:t>. Поликлиника № 2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rPr>
          <w:trHeight w:val="291"/>
        </w:trPr>
        <w:tc>
          <w:tcPr>
            <w:tcW w:w="6768" w:type="dxa"/>
          </w:tcPr>
          <w:p w:rsidR="008519C4" w:rsidRPr="009A326F" w:rsidRDefault="00D7148E" w:rsidP="00D7148E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519C4" w:rsidRPr="0015477D">
              <w:rPr>
                <w:sz w:val="28"/>
                <w:szCs w:val="28"/>
              </w:rPr>
              <w:t xml:space="preserve"> Педиатрическое отделение</w:t>
            </w:r>
          </w:p>
        </w:tc>
        <w:tc>
          <w:tcPr>
            <w:tcW w:w="3366" w:type="dxa"/>
          </w:tcPr>
          <w:p w:rsidR="008519C4" w:rsidRPr="005E09F3" w:rsidRDefault="008519C4" w:rsidP="00210B0F">
            <w:pPr>
              <w:jc w:val="center"/>
              <w:rPr>
                <w:sz w:val="22"/>
                <w:szCs w:val="22"/>
              </w:rPr>
            </w:pPr>
            <w:r w:rsidRPr="005E09F3">
              <w:rPr>
                <w:sz w:val="22"/>
                <w:szCs w:val="22"/>
              </w:rPr>
              <w:t>47 340</w:t>
            </w:r>
          </w:p>
        </w:tc>
      </w:tr>
      <w:tr w:rsidR="00F13284" w:rsidRPr="002D4D8E" w:rsidTr="008519C4">
        <w:trPr>
          <w:trHeight w:val="291"/>
        </w:trPr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Кабинеты врачей-педиатров участковых</w:t>
            </w:r>
          </w:p>
        </w:tc>
        <w:tc>
          <w:tcPr>
            <w:tcW w:w="3366" w:type="dxa"/>
          </w:tcPr>
          <w:p w:rsidR="00F13284" w:rsidRPr="005E09F3" w:rsidRDefault="00F1328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Консультативно– </w:t>
            </w:r>
            <w:proofErr w:type="gramStart"/>
            <w:r w:rsidRPr="00F13284">
              <w:rPr>
                <w:sz w:val="28"/>
                <w:szCs w:val="28"/>
              </w:rPr>
              <w:t>ди</w:t>
            </w:r>
            <w:proofErr w:type="gramEnd"/>
            <w:r w:rsidRPr="00F13284">
              <w:rPr>
                <w:sz w:val="28"/>
                <w:szCs w:val="28"/>
              </w:rPr>
              <w:t>агностическое отделение:</w:t>
            </w:r>
          </w:p>
        </w:tc>
        <w:tc>
          <w:tcPr>
            <w:tcW w:w="3366" w:type="dxa"/>
          </w:tcPr>
          <w:p w:rsidR="00F13284" w:rsidRPr="00A829A0" w:rsidRDefault="00F13284" w:rsidP="00210B0F">
            <w:pPr>
              <w:jc w:val="center"/>
              <w:rPr>
                <w:sz w:val="22"/>
                <w:szCs w:val="22"/>
              </w:rPr>
            </w:pPr>
            <w:r w:rsidRPr="00576B6D">
              <w:rPr>
                <w:sz w:val="22"/>
                <w:szCs w:val="22"/>
              </w:rPr>
              <w:t>4 2</w:t>
            </w:r>
            <w:r w:rsidRPr="00A829A0">
              <w:rPr>
                <w:sz w:val="22"/>
                <w:szCs w:val="22"/>
              </w:rPr>
              <w:t>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4.2.1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</w:t>
            </w:r>
            <w:proofErr w:type="gramStart"/>
            <w:r w:rsidRPr="00F13284">
              <w:rPr>
                <w:sz w:val="28"/>
                <w:szCs w:val="28"/>
              </w:rPr>
              <w:t>а-</w:t>
            </w:r>
            <w:proofErr w:type="gramEnd"/>
            <w:r w:rsidRPr="00F13284">
              <w:rPr>
                <w:sz w:val="28"/>
                <w:szCs w:val="28"/>
              </w:rPr>
              <w:t xml:space="preserve"> невролога</w:t>
            </w:r>
          </w:p>
        </w:tc>
        <w:tc>
          <w:tcPr>
            <w:tcW w:w="3366" w:type="dxa"/>
          </w:tcPr>
          <w:p w:rsidR="00F13284" w:rsidRPr="00A829A0" w:rsidRDefault="00F13284" w:rsidP="00210B0F">
            <w:pPr>
              <w:jc w:val="center"/>
              <w:rPr>
                <w:sz w:val="22"/>
                <w:szCs w:val="22"/>
              </w:rPr>
            </w:pPr>
            <w:r w:rsidRPr="00A829A0">
              <w:rPr>
                <w:sz w:val="22"/>
                <w:szCs w:val="22"/>
              </w:rPr>
              <w:t>6 750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4.2.2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</w:t>
            </w:r>
            <w:proofErr w:type="gramStart"/>
            <w:r w:rsidRPr="00F13284">
              <w:rPr>
                <w:sz w:val="28"/>
                <w:szCs w:val="28"/>
              </w:rPr>
              <w:t>а-</w:t>
            </w:r>
            <w:proofErr w:type="gramEnd"/>
            <w:r w:rsidRPr="00F13284">
              <w:rPr>
                <w:sz w:val="28"/>
                <w:szCs w:val="28"/>
              </w:rPr>
              <w:t xml:space="preserve"> </w:t>
            </w:r>
            <w:proofErr w:type="spellStart"/>
            <w:r w:rsidRPr="00F13284"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3366" w:type="dxa"/>
          </w:tcPr>
          <w:p w:rsidR="00F13284" w:rsidRPr="00A829A0" w:rsidRDefault="00F13284" w:rsidP="00210B0F">
            <w:pPr>
              <w:jc w:val="center"/>
              <w:rPr>
                <w:sz w:val="22"/>
                <w:szCs w:val="22"/>
              </w:rPr>
            </w:pPr>
            <w:r w:rsidRPr="00A829A0">
              <w:rPr>
                <w:sz w:val="22"/>
                <w:szCs w:val="22"/>
              </w:rPr>
              <w:t>5 200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4.2.3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</w:t>
            </w:r>
            <w:proofErr w:type="gramStart"/>
            <w:r w:rsidRPr="00F13284">
              <w:rPr>
                <w:sz w:val="28"/>
                <w:szCs w:val="28"/>
              </w:rPr>
              <w:t>а-</w:t>
            </w:r>
            <w:proofErr w:type="gramEnd"/>
            <w:r w:rsidRPr="00F13284">
              <w:rPr>
                <w:sz w:val="28"/>
                <w:szCs w:val="28"/>
              </w:rPr>
              <w:t xml:space="preserve"> офтальмолога</w:t>
            </w:r>
          </w:p>
        </w:tc>
        <w:tc>
          <w:tcPr>
            <w:tcW w:w="3366" w:type="dxa"/>
          </w:tcPr>
          <w:p w:rsidR="00F13284" w:rsidRPr="001140B5" w:rsidRDefault="00F13284" w:rsidP="00210B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5 200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4.2.4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охраны зрения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1 750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4.2.5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врача-кардиолога детского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9 250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4.2.6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врача-хирурга детского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sz w:val="22"/>
                <w:szCs w:val="22"/>
              </w:rPr>
              <w:t>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4.2.7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врача-эндокринолога детского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2 1</w:t>
            </w:r>
            <w:r>
              <w:rPr>
                <w:sz w:val="22"/>
                <w:szCs w:val="22"/>
              </w:rPr>
              <w:t>50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4.2.8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врача-инфекциониста</w:t>
            </w:r>
          </w:p>
        </w:tc>
        <w:tc>
          <w:tcPr>
            <w:tcW w:w="3366" w:type="dxa"/>
          </w:tcPr>
          <w:p w:rsidR="00F13284" w:rsidRDefault="00F13284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4.2.9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неотложной медицинской помощи</w:t>
            </w:r>
          </w:p>
        </w:tc>
        <w:tc>
          <w:tcPr>
            <w:tcW w:w="3366" w:type="dxa"/>
          </w:tcPr>
          <w:p w:rsidR="00F13284" w:rsidRDefault="00F13284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A626F" w:rsidRPr="002D4D8E" w:rsidTr="008519C4">
        <w:tc>
          <w:tcPr>
            <w:tcW w:w="6768" w:type="dxa"/>
          </w:tcPr>
          <w:p w:rsidR="002A626F" w:rsidRPr="00F13284" w:rsidRDefault="002A626F" w:rsidP="002A626F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F13284">
              <w:rPr>
                <w:sz w:val="28"/>
                <w:szCs w:val="28"/>
              </w:rPr>
              <w:t>.2.1</w:t>
            </w:r>
            <w:r>
              <w:rPr>
                <w:sz w:val="28"/>
                <w:szCs w:val="28"/>
                <w:lang w:val="en-US"/>
              </w:rPr>
              <w:t>0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доврачебной помощи</w:t>
            </w:r>
          </w:p>
        </w:tc>
        <w:tc>
          <w:tcPr>
            <w:tcW w:w="3366" w:type="dxa"/>
          </w:tcPr>
          <w:p w:rsidR="002A626F" w:rsidRDefault="002A626F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148E" w:rsidRPr="002D4D8E" w:rsidTr="008519C4">
        <w:tc>
          <w:tcPr>
            <w:tcW w:w="6768" w:type="dxa"/>
          </w:tcPr>
          <w:p w:rsidR="00D7148E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48E">
              <w:rPr>
                <w:sz w:val="28"/>
                <w:szCs w:val="28"/>
              </w:rPr>
              <w:t>.2.11</w:t>
            </w:r>
            <w:r w:rsidR="00371981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 xml:space="preserve"> Кабинет здорового ребенка</w:t>
            </w:r>
          </w:p>
        </w:tc>
        <w:tc>
          <w:tcPr>
            <w:tcW w:w="3366" w:type="dxa"/>
          </w:tcPr>
          <w:p w:rsidR="00D7148E" w:rsidRDefault="00D7148E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148E" w:rsidRPr="002D4D8E" w:rsidTr="008519C4">
        <w:tc>
          <w:tcPr>
            <w:tcW w:w="6768" w:type="dxa"/>
          </w:tcPr>
          <w:p w:rsidR="00D7148E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48E">
              <w:rPr>
                <w:sz w:val="28"/>
                <w:szCs w:val="28"/>
              </w:rPr>
              <w:t>.2.12</w:t>
            </w:r>
            <w:r w:rsidR="00371981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 xml:space="preserve"> Прививочный кабинет</w:t>
            </w:r>
          </w:p>
        </w:tc>
        <w:tc>
          <w:tcPr>
            <w:tcW w:w="3366" w:type="dxa"/>
          </w:tcPr>
          <w:p w:rsidR="00D7148E" w:rsidRDefault="00D7148E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148E" w:rsidRPr="002D4D8E" w:rsidTr="008519C4">
        <w:tc>
          <w:tcPr>
            <w:tcW w:w="6768" w:type="dxa"/>
          </w:tcPr>
          <w:p w:rsidR="00D7148E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48E">
              <w:rPr>
                <w:sz w:val="28"/>
                <w:szCs w:val="28"/>
              </w:rPr>
              <w:t>.2.13</w:t>
            </w:r>
            <w:r w:rsidR="00371981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 xml:space="preserve"> Процедурный кабинет</w:t>
            </w:r>
          </w:p>
        </w:tc>
        <w:tc>
          <w:tcPr>
            <w:tcW w:w="3366" w:type="dxa"/>
          </w:tcPr>
          <w:p w:rsidR="00D7148E" w:rsidRDefault="00D7148E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14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Кабинет функциональной диагностики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.1</w:t>
            </w:r>
            <w:r w:rsidR="00D7148E">
              <w:rPr>
                <w:sz w:val="28"/>
                <w:szCs w:val="28"/>
              </w:rPr>
              <w:t>5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Кабинет лечебной физкультуры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.1</w:t>
            </w:r>
            <w:r w:rsidR="00D7148E">
              <w:rPr>
                <w:sz w:val="28"/>
                <w:szCs w:val="28"/>
              </w:rPr>
              <w:t>6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Физиотерапевтический кабинет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3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Отделение </w:t>
            </w:r>
            <w:proofErr w:type="spellStart"/>
            <w:r w:rsidR="008519C4">
              <w:rPr>
                <w:sz w:val="28"/>
                <w:szCs w:val="28"/>
              </w:rPr>
              <w:t>медико</w:t>
            </w:r>
            <w:proofErr w:type="spellEnd"/>
            <w:r w:rsidR="008519C4">
              <w:rPr>
                <w:sz w:val="28"/>
                <w:szCs w:val="28"/>
              </w:rPr>
              <w:t>–социальной помощи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 w:rsidR="00D7148E">
              <w:rPr>
                <w:sz w:val="28"/>
                <w:szCs w:val="28"/>
              </w:rPr>
              <w:t>4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Отделение организации медицинской помощи детям в образовательных учреждениях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Default="004702D8" w:rsidP="004702D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Врачебный здравпункт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Default="004702D8" w:rsidP="004702D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Фельдшерский здравпункт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2C1871" w:rsidRDefault="004702D8" w:rsidP="004702D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19C4">
              <w:rPr>
                <w:sz w:val="28"/>
                <w:szCs w:val="28"/>
              </w:rPr>
              <w:t xml:space="preserve">. </w:t>
            </w:r>
            <w:r w:rsidR="008519C4" w:rsidRPr="002C1871">
              <w:rPr>
                <w:sz w:val="28"/>
                <w:szCs w:val="28"/>
              </w:rPr>
              <w:t xml:space="preserve">Выездная патронажная </w:t>
            </w:r>
            <w:r w:rsidR="008519C4">
              <w:rPr>
                <w:sz w:val="28"/>
                <w:szCs w:val="28"/>
              </w:rPr>
              <w:t>бригада</w:t>
            </w:r>
            <w:r w:rsidR="008519C4" w:rsidRPr="002C1871">
              <w:rPr>
                <w:sz w:val="28"/>
                <w:szCs w:val="28"/>
              </w:rPr>
              <w:t xml:space="preserve"> паллиативной медицинской помощи детям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 Поликлиника № 3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rPr>
          <w:trHeight w:val="291"/>
        </w:trPr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71981">
              <w:rPr>
                <w:sz w:val="28"/>
                <w:szCs w:val="28"/>
              </w:rPr>
              <w:t>.</w:t>
            </w:r>
            <w:r w:rsidR="008519C4" w:rsidRPr="0015477D">
              <w:rPr>
                <w:sz w:val="28"/>
                <w:szCs w:val="28"/>
              </w:rPr>
              <w:t xml:space="preserve"> Педиатрическое отделение</w:t>
            </w:r>
          </w:p>
        </w:tc>
        <w:tc>
          <w:tcPr>
            <w:tcW w:w="3366" w:type="dxa"/>
          </w:tcPr>
          <w:p w:rsidR="008519C4" w:rsidRPr="001140B5" w:rsidRDefault="008519C4" w:rsidP="00210B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42 080</w:t>
            </w:r>
          </w:p>
        </w:tc>
      </w:tr>
      <w:tr w:rsidR="00F13284" w:rsidRPr="002D4D8E" w:rsidTr="008519C4">
        <w:trPr>
          <w:trHeight w:val="291"/>
        </w:trPr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Кабинеты врачей-педиатров участковых</w:t>
            </w:r>
          </w:p>
        </w:tc>
        <w:tc>
          <w:tcPr>
            <w:tcW w:w="3366" w:type="dxa"/>
          </w:tcPr>
          <w:p w:rsidR="00F13284" w:rsidRDefault="00F13284" w:rsidP="00210B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Консультативно– </w:t>
            </w:r>
            <w:proofErr w:type="gramStart"/>
            <w:r w:rsidRPr="00F13284">
              <w:rPr>
                <w:sz w:val="28"/>
                <w:szCs w:val="28"/>
              </w:rPr>
              <w:t>ди</w:t>
            </w:r>
            <w:proofErr w:type="gramEnd"/>
            <w:r w:rsidRPr="00F13284">
              <w:rPr>
                <w:sz w:val="28"/>
                <w:szCs w:val="28"/>
              </w:rPr>
              <w:t>агностическое отделение: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 w:rsidRPr="00651D4A">
              <w:rPr>
                <w:sz w:val="22"/>
                <w:szCs w:val="22"/>
              </w:rPr>
              <w:t>6 3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6.2.1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 врача-невролога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 w:rsidRPr="00651D4A">
              <w:rPr>
                <w:sz w:val="22"/>
                <w:szCs w:val="22"/>
              </w:rPr>
              <w:t>5 2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6.2.2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врача-офтальмолога</w:t>
            </w:r>
          </w:p>
        </w:tc>
        <w:tc>
          <w:tcPr>
            <w:tcW w:w="3366" w:type="dxa"/>
          </w:tcPr>
          <w:p w:rsidR="00F13284" w:rsidRPr="009A326F" w:rsidRDefault="00F13284" w:rsidP="005A4AA5">
            <w:pPr>
              <w:jc w:val="center"/>
              <w:rPr>
                <w:sz w:val="22"/>
                <w:szCs w:val="22"/>
              </w:rPr>
            </w:pPr>
            <w:r w:rsidRPr="003906B8">
              <w:rPr>
                <w:sz w:val="22"/>
                <w:szCs w:val="22"/>
              </w:rPr>
              <w:t>1 750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6.2.3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врача-кардиолога детского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 w:rsidRPr="003906B8">
              <w:rPr>
                <w:sz w:val="22"/>
                <w:szCs w:val="22"/>
              </w:rPr>
              <w:t>4 4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3284" w:rsidRPr="002D4D8E" w:rsidTr="008519C4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lastRenderedPageBreak/>
              <w:t>6.2.4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врача-эндокринолога детского</w:t>
            </w:r>
          </w:p>
        </w:tc>
        <w:tc>
          <w:tcPr>
            <w:tcW w:w="3366" w:type="dxa"/>
          </w:tcPr>
          <w:p w:rsidR="00F13284" w:rsidRPr="009A326F" w:rsidRDefault="00F13284" w:rsidP="00210B0F">
            <w:pPr>
              <w:jc w:val="center"/>
              <w:rPr>
                <w:sz w:val="22"/>
                <w:szCs w:val="22"/>
              </w:rPr>
            </w:pPr>
            <w:r w:rsidRPr="003906B8">
              <w:rPr>
                <w:sz w:val="22"/>
                <w:szCs w:val="22"/>
              </w:rPr>
              <w:t>4 30</w:t>
            </w:r>
            <w:r>
              <w:rPr>
                <w:sz w:val="22"/>
                <w:szCs w:val="22"/>
              </w:rPr>
              <w:t>0</w:t>
            </w:r>
          </w:p>
        </w:tc>
      </w:tr>
      <w:tr w:rsidR="00F13284" w:rsidRPr="002D4D8E" w:rsidTr="00405CCC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6.2.5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врача-инфекциониста</w:t>
            </w:r>
          </w:p>
        </w:tc>
        <w:tc>
          <w:tcPr>
            <w:tcW w:w="3366" w:type="dxa"/>
          </w:tcPr>
          <w:p w:rsidR="00F13284" w:rsidRDefault="00F13284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F13284" w:rsidRPr="002D4D8E" w:rsidTr="00405CCC">
        <w:tc>
          <w:tcPr>
            <w:tcW w:w="6768" w:type="dxa"/>
          </w:tcPr>
          <w:p w:rsidR="00F13284" w:rsidRPr="00F13284" w:rsidRDefault="00F13284" w:rsidP="00D065D1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F13284">
              <w:rPr>
                <w:sz w:val="28"/>
                <w:szCs w:val="28"/>
              </w:rPr>
              <w:t>6.2.6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неотложной медицинской помощи</w:t>
            </w:r>
          </w:p>
        </w:tc>
        <w:tc>
          <w:tcPr>
            <w:tcW w:w="3366" w:type="dxa"/>
          </w:tcPr>
          <w:p w:rsidR="00F13284" w:rsidRPr="009A326F" w:rsidRDefault="00F13284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243909" w:rsidRPr="002D4D8E" w:rsidTr="00405CCC">
        <w:tc>
          <w:tcPr>
            <w:tcW w:w="6768" w:type="dxa"/>
          </w:tcPr>
          <w:p w:rsidR="00243909" w:rsidRPr="00F13284" w:rsidRDefault="00243909" w:rsidP="00243909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F13284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  <w:lang w:val="en-US"/>
              </w:rPr>
              <w:t>7</w:t>
            </w:r>
            <w:r w:rsidR="00371981">
              <w:rPr>
                <w:sz w:val="28"/>
                <w:szCs w:val="28"/>
              </w:rPr>
              <w:t>.</w:t>
            </w:r>
            <w:r w:rsidRPr="00F13284">
              <w:rPr>
                <w:sz w:val="28"/>
                <w:szCs w:val="28"/>
              </w:rPr>
              <w:t xml:space="preserve"> Кабинет доврачебной помощи</w:t>
            </w:r>
          </w:p>
        </w:tc>
        <w:tc>
          <w:tcPr>
            <w:tcW w:w="3366" w:type="dxa"/>
          </w:tcPr>
          <w:p w:rsidR="00243909" w:rsidRPr="009A326F" w:rsidRDefault="00243909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4702D8" w:rsidRPr="002D4D8E" w:rsidTr="00405CCC">
        <w:tc>
          <w:tcPr>
            <w:tcW w:w="6768" w:type="dxa"/>
          </w:tcPr>
          <w:p w:rsidR="004702D8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6.2.8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Кабинет здорового ребенка</w:t>
            </w:r>
          </w:p>
        </w:tc>
        <w:tc>
          <w:tcPr>
            <w:tcW w:w="3366" w:type="dxa"/>
          </w:tcPr>
          <w:p w:rsidR="004702D8" w:rsidRPr="009A326F" w:rsidRDefault="004702D8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4702D8" w:rsidRPr="002D4D8E" w:rsidTr="00405CCC">
        <w:tc>
          <w:tcPr>
            <w:tcW w:w="6768" w:type="dxa"/>
          </w:tcPr>
          <w:p w:rsidR="004702D8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6.2.9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Прививочный кабинет</w:t>
            </w:r>
          </w:p>
        </w:tc>
        <w:tc>
          <w:tcPr>
            <w:tcW w:w="3366" w:type="dxa"/>
          </w:tcPr>
          <w:p w:rsidR="004702D8" w:rsidRPr="009A326F" w:rsidRDefault="004702D8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4702D8" w:rsidRPr="002D4D8E" w:rsidTr="00405CCC">
        <w:tc>
          <w:tcPr>
            <w:tcW w:w="6768" w:type="dxa"/>
          </w:tcPr>
          <w:p w:rsidR="004702D8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6.2.10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Процедурный кабинет</w:t>
            </w:r>
          </w:p>
        </w:tc>
        <w:tc>
          <w:tcPr>
            <w:tcW w:w="3366" w:type="dxa"/>
          </w:tcPr>
          <w:p w:rsidR="004702D8" w:rsidRPr="009A326F" w:rsidRDefault="004702D8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FC2C95" w:rsidRPr="002D4D8E" w:rsidTr="00405CCC">
        <w:tc>
          <w:tcPr>
            <w:tcW w:w="6768" w:type="dxa"/>
          </w:tcPr>
          <w:p w:rsidR="00FC2C95" w:rsidRDefault="00FC2C95" w:rsidP="004702D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6.2.11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2C95">
              <w:rPr>
                <w:sz w:val="28"/>
                <w:szCs w:val="28"/>
              </w:rPr>
              <w:t>Кабинет иммунопрофилактики</w:t>
            </w:r>
          </w:p>
        </w:tc>
        <w:tc>
          <w:tcPr>
            <w:tcW w:w="3366" w:type="dxa"/>
          </w:tcPr>
          <w:p w:rsidR="00FC2C95" w:rsidRPr="009A326F" w:rsidRDefault="00FC2C95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FC2C9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C2C95">
              <w:rPr>
                <w:sz w:val="28"/>
                <w:szCs w:val="28"/>
              </w:rPr>
              <w:t>2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Кабинет функциональной диагностики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4702D8" w:rsidRPr="002D4D8E" w:rsidTr="00405CCC">
        <w:tc>
          <w:tcPr>
            <w:tcW w:w="6768" w:type="dxa"/>
          </w:tcPr>
          <w:p w:rsidR="004702D8" w:rsidRPr="009A326F" w:rsidRDefault="004702D8" w:rsidP="00FC2C9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  <w:r w:rsidR="00FC2C95">
              <w:rPr>
                <w:sz w:val="28"/>
                <w:szCs w:val="28"/>
              </w:rPr>
              <w:t>3</w:t>
            </w:r>
            <w:r w:rsidR="0037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Кабинет ультразвуковой диагностики</w:t>
            </w:r>
          </w:p>
        </w:tc>
        <w:tc>
          <w:tcPr>
            <w:tcW w:w="3366" w:type="dxa"/>
          </w:tcPr>
          <w:p w:rsidR="004702D8" w:rsidRPr="009A326F" w:rsidRDefault="004702D8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FC2C9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C2C95">
              <w:rPr>
                <w:sz w:val="28"/>
                <w:szCs w:val="28"/>
              </w:rPr>
              <w:t>4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Кабинет  массажа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FC2C95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C2C95">
              <w:rPr>
                <w:sz w:val="28"/>
                <w:szCs w:val="28"/>
              </w:rPr>
              <w:t>5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Физиотерапевтический кабинет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Отделение </w:t>
            </w:r>
            <w:proofErr w:type="spellStart"/>
            <w:r w:rsidR="008519C4">
              <w:rPr>
                <w:sz w:val="28"/>
                <w:szCs w:val="28"/>
              </w:rPr>
              <w:t>медико</w:t>
            </w:r>
            <w:proofErr w:type="spellEnd"/>
            <w:r w:rsidR="008519C4">
              <w:rPr>
                <w:sz w:val="28"/>
                <w:szCs w:val="28"/>
              </w:rPr>
              <w:t>–социальной помощи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4702D8" w:rsidP="004702D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19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371981">
              <w:rPr>
                <w:sz w:val="28"/>
                <w:szCs w:val="28"/>
              </w:rPr>
              <w:t>.</w:t>
            </w:r>
            <w:r w:rsidR="008519C4">
              <w:rPr>
                <w:sz w:val="28"/>
                <w:szCs w:val="28"/>
              </w:rPr>
              <w:t xml:space="preserve"> Отделение организации медицинской помощи детям в образовательных учреждениях</w:t>
            </w:r>
          </w:p>
        </w:tc>
        <w:tc>
          <w:tcPr>
            <w:tcW w:w="3366" w:type="dxa"/>
          </w:tcPr>
          <w:p w:rsidR="008519C4" w:rsidRPr="009A326F" w:rsidRDefault="008519C4" w:rsidP="00210B0F">
            <w:pPr>
              <w:jc w:val="center"/>
              <w:rPr>
                <w:sz w:val="22"/>
                <w:szCs w:val="22"/>
              </w:rPr>
            </w:pPr>
          </w:p>
        </w:tc>
      </w:tr>
      <w:tr w:rsidR="002B21E9" w:rsidRPr="002D4D8E" w:rsidTr="008519C4">
        <w:tc>
          <w:tcPr>
            <w:tcW w:w="6768" w:type="dxa"/>
          </w:tcPr>
          <w:p w:rsidR="002B21E9" w:rsidRPr="00547A21" w:rsidRDefault="00121148" w:rsidP="0012114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21E9">
              <w:rPr>
                <w:sz w:val="28"/>
                <w:szCs w:val="28"/>
              </w:rPr>
              <w:t>.</w:t>
            </w:r>
            <w:r w:rsidR="004702D8">
              <w:rPr>
                <w:sz w:val="28"/>
                <w:szCs w:val="28"/>
              </w:rPr>
              <w:t xml:space="preserve"> </w:t>
            </w:r>
            <w:r w:rsidR="002B21E9">
              <w:rPr>
                <w:sz w:val="28"/>
                <w:szCs w:val="28"/>
              </w:rPr>
              <w:t>Информационно</w:t>
            </w:r>
            <w:r w:rsidR="002B21E9" w:rsidRPr="00A829A0">
              <w:rPr>
                <w:sz w:val="28"/>
                <w:szCs w:val="28"/>
              </w:rPr>
              <w:t>–</w:t>
            </w:r>
            <w:r w:rsidR="002B21E9">
              <w:rPr>
                <w:sz w:val="28"/>
                <w:szCs w:val="28"/>
              </w:rPr>
              <w:t>аналитическое отделение</w:t>
            </w:r>
          </w:p>
        </w:tc>
        <w:tc>
          <w:tcPr>
            <w:tcW w:w="3366" w:type="dxa"/>
          </w:tcPr>
          <w:p w:rsidR="002B21E9" w:rsidRPr="009A326F" w:rsidRDefault="002B21E9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E51A20" w:rsidRPr="002D4D8E" w:rsidTr="008519C4">
        <w:tc>
          <w:tcPr>
            <w:tcW w:w="6768" w:type="dxa"/>
          </w:tcPr>
          <w:p w:rsidR="00E51A20" w:rsidRDefault="00E51A20" w:rsidP="00121148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Отдел информационно–программного обеспечения</w:t>
            </w:r>
          </w:p>
        </w:tc>
        <w:tc>
          <w:tcPr>
            <w:tcW w:w="3366" w:type="dxa"/>
          </w:tcPr>
          <w:p w:rsidR="00E51A20" w:rsidRPr="009A326F" w:rsidRDefault="00E51A20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1115F5" w:rsidRPr="002D4D8E" w:rsidTr="008519C4">
        <w:tc>
          <w:tcPr>
            <w:tcW w:w="6768" w:type="dxa"/>
          </w:tcPr>
          <w:p w:rsidR="001115F5" w:rsidRDefault="00121148" w:rsidP="00E51A20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15F5">
              <w:rPr>
                <w:sz w:val="28"/>
                <w:szCs w:val="28"/>
              </w:rPr>
              <w:t>.</w:t>
            </w:r>
            <w:r w:rsidR="00E51A20">
              <w:rPr>
                <w:sz w:val="28"/>
                <w:szCs w:val="28"/>
              </w:rPr>
              <w:t>2</w:t>
            </w:r>
            <w:r w:rsidR="003A4905">
              <w:rPr>
                <w:sz w:val="28"/>
                <w:szCs w:val="28"/>
              </w:rPr>
              <w:t>.</w:t>
            </w:r>
            <w:r w:rsidR="001115F5">
              <w:rPr>
                <w:sz w:val="28"/>
                <w:szCs w:val="28"/>
              </w:rPr>
              <w:t xml:space="preserve"> </w:t>
            </w:r>
            <w:proofErr w:type="spellStart"/>
            <w:r w:rsidR="001115F5" w:rsidRPr="001115F5">
              <w:rPr>
                <w:sz w:val="28"/>
                <w:szCs w:val="28"/>
              </w:rPr>
              <w:t>Call</w:t>
            </w:r>
            <w:proofErr w:type="spellEnd"/>
            <w:r w:rsidR="001115F5" w:rsidRPr="001115F5">
              <w:rPr>
                <w:sz w:val="28"/>
                <w:szCs w:val="28"/>
              </w:rPr>
              <w:t>–</w:t>
            </w:r>
            <w:proofErr w:type="spellStart"/>
            <w:r w:rsidR="001115F5" w:rsidRPr="001115F5">
              <w:rPr>
                <w:sz w:val="28"/>
                <w:szCs w:val="28"/>
              </w:rPr>
              <w:t>Center</w:t>
            </w:r>
            <w:proofErr w:type="spellEnd"/>
          </w:p>
        </w:tc>
        <w:tc>
          <w:tcPr>
            <w:tcW w:w="3366" w:type="dxa"/>
          </w:tcPr>
          <w:p w:rsidR="001115F5" w:rsidRPr="009A326F" w:rsidRDefault="001115F5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4A6F38" w:rsidRPr="002D4D8E" w:rsidTr="008519C4">
        <w:tc>
          <w:tcPr>
            <w:tcW w:w="6768" w:type="dxa"/>
          </w:tcPr>
          <w:p w:rsidR="004A6F38" w:rsidRPr="004A6F38" w:rsidRDefault="00121148" w:rsidP="00E51A20">
            <w:pPr>
              <w:tabs>
                <w:tab w:val="left" w:pos="6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6F38">
              <w:rPr>
                <w:sz w:val="28"/>
                <w:szCs w:val="28"/>
              </w:rPr>
              <w:t>.</w:t>
            </w:r>
            <w:r w:rsidR="00E51A20">
              <w:rPr>
                <w:sz w:val="28"/>
                <w:szCs w:val="28"/>
              </w:rPr>
              <w:t>3</w:t>
            </w:r>
            <w:r w:rsidR="003A4905">
              <w:rPr>
                <w:sz w:val="28"/>
                <w:szCs w:val="28"/>
              </w:rPr>
              <w:t>.</w:t>
            </w:r>
            <w:r w:rsidR="004A6F38">
              <w:rPr>
                <w:sz w:val="28"/>
                <w:szCs w:val="28"/>
              </w:rPr>
              <w:t xml:space="preserve"> Организационно</w:t>
            </w:r>
            <w:r w:rsidR="004A6F38" w:rsidRPr="004A6F38">
              <w:rPr>
                <w:sz w:val="28"/>
                <w:szCs w:val="28"/>
              </w:rPr>
              <w:t>–</w:t>
            </w:r>
            <w:r w:rsidR="004A6F38">
              <w:rPr>
                <w:sz w:val="28"/>
                <w:szCs w:val="28"/>
              </w:rPr>
              <w:t>методический отдел</w:t>
            </w:r>
          </w:p>
        </w:tc>
        <w:tc>
          <w:tcPr>
            <w:tcW w:w="3366" w:type="dxa"/>
          </w:tcPr>
          <w:p w:rsidR="004A6F38" w:rsidRPr="009A326F" w:rsidRDefault="004A6F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1115F5" w:rsidRDefault="00121148" w:rsidP="001211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F13284" w:rsidRPr="001115F5">
              <w:rPr>
                <w:bCs/>
                <w:sz w:val="28"/>
                <w:szCs w:val="28"/>
              </w:rPr>
              <w:t>. Административно</w:t>
            </w:r>
            <w:r w:rsidR="00F13284" w:rsidRPr="001115F5">
              <w:rPr>
                <w:sz w:val="28"/>
                <w:szCs w:val="28"/>
              </w:rPr>
              <w:t>–</w:t>
            </w:r>
            <w:r w:rsidR="00F13284" w:rsidRPr="001115F5">
              <w:rPr>
                <w:bCs/>
                <w:sz w:val="28"/>
                <w:szCs w:val="28"/>
              </w:rPr>
              <w:t>управленческие  подразделения (и специалисты)</w:t>
            </w:r>
          </w:p>
        </w:tc>
        <w:tc>
          <w:tcPr>
            <w:tcW w:w="3366" w:type="dxa"/>
          </w:tcPr>
          <w:p w:rsidR="008519C4" w:rsidRPr="009A326F" w:rsidRDefault="008519C4" w:rsidP="007236B5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121148" w:rsidP="0012114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519C4" w:rsidRPr="009A326F">
              <w:rPr>
                <w:bCs/>
                <w:sz w:val="28"/>
                <w:szCs w:val="28"/>
              </w:rPr>
              <w:t>.</w:t>
            </w:r>
            <w:r w:rsidR="004702D8">
              <w:rPr>
                <w:bCs/>
                <w:sz w:val="28"/>
                <w:szCs w:val="28"/>
              </w:rPr>
              <w:t>1</w:t>
            </w:r>
            <w:r w:rsidR="00371981">
              <w:rPr>
                <w:bCs/>
                <w:sz w:val="28"/>
                <w:szCs w:val="28"/>
              </w:rPr>
              <w:t>.</w:t>
            </w:r>
            <w:r w:rsidR="004702D8">
              <w:rPr>
                <w:bCs/>
                <w:sz w:val="28"/>
                <w:szCs w:val="28"/>
              </w:rPr>
              <w:t xml:space="preserve"> </w:t>
            </w:r>
            <w:r w:rsidR="008519C4" w:rsidRPr="009A326F">
              <w:rPr>
                <w:bCs/>
                <w:sz w:val="28"/>
                <w:szCs w:val="28"/>
              </w:rPr>
              <w:t xml:space="preserve"> Планово</w:t>
            </w:r>
            <w:r w:rsidR="008519C4">
              <w:rPr>
                <w:bCs/>
                <w:sz w:val="28"/>
                <w:szCs w:val="28"/>
              </w:rPr>
              <w:t>–</w:t>
            </w:r>
            <w:r w:rsidR="008519C4" w:rsidRPr="009A326F">
              <w:rPr>
                <w:bCs/>
                <w:sz w:val="28"/>
                <w:szCs w:val="28"/>
              </w:rPr>
              <w:t>экономический</w:t>
            </w:r>
            <w:r w:rsidR="004702D8">
              <w:rPr>
                <w:bCs/>
                <w:sz w:val="28"/>
                <w:szCs w:val="28"/>
              </w:rPr>
              <w:t xml:space="preserve"> (финансовый) </w:t>
            </w:r>
            <w:r w:rsidR="008519C4" w:rsidRPr="009A326F">
              <w:rPr>
                <w:bCs/>
                <w:sz w:val="28"/>
                <w:szCs w:val="28"/>
              </w:rPr>
              <w:t xml:space="preserve"> отдел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8519C4" w:rsidRPr="002D4D8E" w:rsidTr="008519C4">
        <w:tc>
          <w:tcPr>
            <w:tcW w:w="6768" w:type="dxa"/>
          </w:tcPr>
          <w:p w:rsidR="008519C4" w:rsidRPr="009A326F" w:rsidRDefault="00121148" w:rsidP="0012114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4702D8">
              <w:rPr>
                <w:bCs/>
                <w:sz w:val="28"/>
                <w:szCs w:val="28"/>
              </w:rPr>
              <w:t>.</w:t>
            </w:r>
            <w:r w:rsidR="008519C4">
              <w:rPr>
                <w:bCs/>
                <w:sz w:val="28"/>
                <w:szCs w:val="28"/>
              </w:rPr>
              <w:t>2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</w:t>
            </w:r>
            <w:r w:rsidR="008519C4" w:rsidRPr="009A326F">
              <w:rPr>
                <w:bCs/>
                <w:sz w:val="28"/>
                <w:szCs w:val="28"/>
              </w:rPr>
              <w:t>Бухгалтерия</w:t>
            </w:r>
          </w:p>
        </w:tc>
        <w:tc>
          <w:tcPr>
            <w:tcW w:w="3366" w:type="dxa"/>
          </w:tcPr>
          <w:p w:rsidR="008519C4" w:rsidRPr="009A326F" w:rsidRDefault="008519C4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8519C4">
        <w:tc>
          <w:tcPr>
            <w:tcW w:w="6768" w:type="dxa"/>
          </w:tcPr>
          <w:p w:rsidR="00B42538" w:rsidRPr="009A326F" w:rsidRDefault="00121148" w:rsidP="001211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2538" w:rsidRPr="009A326F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>3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</w:t>
            </w:r>
            <w:r w:rsidR="00B42538" w:rsidRPr="009A326F">
              <w:rPr>
                <w:bCs/>
                <w:sz w:val="28"/>
                <w:szCs w:val="28"/>
              </w:rPr>
              <w:t xml:space="preserve"> Отдел кадров</w:t>
            </w:r>
          </w:p>
        </w:tc>
        <w:tc>
          <w:tcPr>
            <w:tcW w:w="3366" w:type="dxa"/>
          </w:tcPr>
          <w:p w:rsidR="00B42538" w:rsidRPr="009A326F" w:rsidRDefault="00B425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8519C4">
        <w:tc>
          <w:tcPr>
            <w:tcW w:w="6768" w:type="dxa"/>
          </w:tcPr>
          <w:p w:rsidR="00B42538" w:rsidRPr="009A326F" w:rsidRDefault="00121148" w:rsidP="0012114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2538">
              <w:rPr>
                <w:bCs/>
                <w:sz w:val="28"/>
                <w:szCs w:val="28"/>
              </w:rPr>
              <w:t>.4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Отдел по размещению государственного заказа</w:t>
            </w:r>
          </w:p>
        </w:tc>
        <w:tc>
          <w:tcPr>
            <w:tcW w:w="3366" w:type="dxa"/>
          </w:tcPr>
          <w:p w:rsidR="00B42538" w:rsidRPr="009A326F" w:rsidRDefault="00B425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3B14C7" w:rsidRPr="002D4D8E" w:rsidTr="008519C4">
        <w:tc>
          <w:tcPr>
            <w:tcW w:w="6768" w:type="dxa"/>
          </w:tcPr>
          <w:p w:rsidR="003B14C7" w:rsidRDefault="003B14C7" w:rsidP="00121148">
            <w:pPr>
              <w:tabs>
                <w:tab w:val="left" w:pos="63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 Технический отдел</w:t>
            </w:r>
          </w:p>
        </w:tc>
        <w:tc>
          <w:tcPr>
            <w:tcW w:w="3366" w:type="dxa"/>
          </w:tcPr>
          <w:p w:rsidR="003B14C7" w:rsidRPr="009A326F" w:rsidRDefault="003B14C7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8519C4">
        <w:tc>
          <w:tcPr>
            <w:tcW w:w="6768" w:type="dxa"/>
          </w:tcPr>
          <w:p w:rsidR="00B42538" w:rsidRPr="009A326F" w:rsidRDefault="00121148" w:rsidP="003B1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2538" w:rsidRPr="009A326F">
              <w:rPr>
                <w:bCs/>
                <w:sz w:val="28"/>
                <w:szCs w:val="28"/>
              </w:rPr>
              <w:t>.</w:t>
            </w:r>
            <w:r w:rsidR="003B14C7">
              <w:rPr>
                <w:bCs/>
                <w:sz w:val="28"/>
                <w:szCs w:val="28"/>
              </w:rPr>
              <w:t>6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</w:t>
            </w:r>
            <w:r w:rsidR="00B42538" w:rsidRPr="009A326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42538">
              <w:rPr>
                <w:bCs/>
                <w:sz w:val="28"/>
                <w:szCs w:val="28"/>
              </w:rPr>
              <w:t xml:space="preserve">Отдел по гражданской обороны </w:t>
            </w:r>
            <w:proofErr w:type="gramEnd"/>
          </w:p>
        </w:tc>
        <w:tc>
          <w:tcPr>
            <w:tcW w:w="3366" w:type="dxa"/>
          </w:tcPr>
          <w:p w:rsidR="00B42538" w:rsidRPr="009A326F" w:rsidRDefault="00B425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8519C4">
        <w:tc>
          <w:tcPr>
            <w:tcW w:w="6768" w:type="dxa"/>
          </w:tcPr>
          <w:p w:rsidR="00B42538" w:rsidRPr="009A326F" w:rsidRDefault="00121148" w:rsidP="003B1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2538">
              <w:rPr>
                <w:bCs/>
                <w:sz w:val="28"/>
                <w:szCs w:val="28"/>
              </w:rPr>
              <w:t>.</w:t>
            </w:r>
            <w:r w:rsidR="003B14C7">
              <w:rPr>
                <w:bCs/>
                <w:sz w:val="28"/>
                <w:szCs w:val="28"/>
              </w:rPr>
              <w:t>7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Отдел охраны труда</w:t>
            </w:r>
          </w:p>
        </w:tc>
        <w:tc>
          <w:tcPr>
            <w:tcW w:w="3366" w:type="dxa"/>
          </w:tcPr>
          <w:p w:rsidR="00B42538" w:rsidRPr="009A326F" w:rsidRDefault="00B425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8519C4">
        <w:tc>
          <w:tcPr>
            <w:tcW w:w="6768" w:type="dxa"/>
          </w:tcPr>
          <w:p w:rsidR="00B42538" w:rsidRDefault="00121148" w:rsidP="003B1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2538">
              <w:rPr>
                <w:bCs/>
                <w:sz w:val="28"/>
                <w:szCs w:val="28"/>
              </w:rPr>
              <w:t>.</w:t>
            </w:r>
            <w:r w:rsidR="003B14C7">
              <w:rPr>
                <w:bCs/>
                <w:sz w:val="28"/>
                <w:szCs w:val="28"/>
              </w:rPr>
              <w:t>8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Общий отдел (канцелярия)</w:t>
            </w:r>
          </w:p>
        </w:tc>
        <w:tc>
          <w:tcPr>
            <w:tcW w:w="3366" w:type="dxa"/>
          </w:tcPr>
          <w:p w:rsidR="00B42538" w:rsidRPr="009A326F" w:rsidRDefault="00B42538" w:rsidP="009A326F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B425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8" w:rsidRPr="009A326F" w:rsidRDefault="003B14C7" w:rsidP="003B1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42538" w:rsidRPr="00B42538">
              <w:rPr>
                <w:bCs/>
                <w:sz w:val="28"/>
                <w:szCs w:val="28"/>
              </w:rPr>
              <w:t>. Хозяйственный отдел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8" w:rsidRPr="009A326F" w:rsidRDefault="00B42538" w:rsidP="00405CCC">
            <w:pPr>
              <w:jc w:val="center"/>
              <w:rPr>
                <w:sz w:val="22"/>
                <w:szCs w:val="22"/>
              </w:rPr>
            </w:pPr>
          </w:p>
        </w:tc>
      </w:tr>
      <w:tr w:rsidR="00B42538" w:rsidRPr="002D4D8E" w:rsidTr="00B42538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8" w:rsidRPr="009A326F" w:rsidRDefault="003B14C7" w:rsidP="003B14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42538">
              <w:rPr>
                <w:bCs/>
                <w:sz w:val="28"/>
                <w:szCs w:val="28"/>
              </w:rPr>
              <w:t>.1</w:t>
            </w:r>
            <w:r w:rsidR="00371981">
              <w:rPr>
                <w:bCs/>
                <w:sz w:val="28"/>
                <w:szCs w:val="28"/>
              </w:rPr>
              <w:t>.</w:t>
            </w:r>
            <w:r w:rsidR="00B42538">
              <w:rPr>
                <w:bCs/>
                <w:sz w:val="28"/>
                <w:szCs w:val="28"/>
              </w:rPr>
              <w:t xml:space="preserve"> Пищеблок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8" w:rsidRPr="009A326F" w:rsidRDefault="00B42538" w:rsidP="00405C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0246" w:rsidRDefault="00410246" w:rsidP="005A4AA5">
      <w:pPr>
        <w:autoSpaceDE w:val="0"/>
        <w:autoSpaceDN w:val="0"/>
        <w:adjustRightInd w:val="0"/>
        <w:jc w:val="right"/>
        <w:outlineLvl w:val="1"/>
      </w:pPr>
    </w:p>
    <w:sectPr w:rsidR="00410246" w:rsidSect="00676E8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D8"/>
    <w:multiLevelType w:val="hybridMultilevel"/>
    <w:tmpl w:val="DF901F9C"/>
    <w:lvl w:ilvl="0" w:tplc="5E10DFD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8E0CB9"/>
    <w:multiLevelType w:val="hybridMultilevel"/>
    <w:tmpl w:val="A9409D9C"/>
    <w:lvl w:ilvl="0" w:tplc="FEC69A58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D446411"/>
    <w:multiLevelType w:val="hybridMultilevel"/>
    <w:tmpl w:val="1968F564"/>
    <w:lvl w:ilvl="0" w:tplc="67E2E72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817DDE"/>
    <w:multiLevelType w:val="multilevel"/>
    <w:tmpl w:val="E35839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58A6596"/>
    <w:multiLevelType w:val="hybridMultilevel"/>
    <w:tmpl w:val="1968F564"/>
    <w:lvl w:ilvl="0" w:tplc="67E2E72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BE93920"/>
    <w:multiLevelType w:val="hybridMultilevel"/>
    <w:tmpl w:val="B978BED0"/>
    <w:lvl w:ilvl="0" w:tplc="83200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9107B"/>
    <w:multiLevelType w:val="hybridMultilevel"/>
    <w:tmpl w:val="DC6A6DBA"/>
    <w:lvl w:ilvl="0" w:tplc="C63A43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DEA29C7"/>
    <w:multiLevelType w:val="hybridMultilevel"/>
    <w:tmpl w:val="A3F2FE2A"/>
    <w:lvl w:ilvl="0" w:tplc="40F6A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F285D23"/>
    <w:multiLevelType w:val="hybridMultilevel"/>
    <w:tmpl w:val="6B700F60"/>
    <w:lvl w:ilvl="0" w:tplc="E49A6D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8E50C6"/>
    <w:multiLevelType w:val="multilevel"/>
    <w:tmpl w:val="EDC412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28F2521"/>
    <w:multiLevelType w:val="hybridMultilevel"/>
    <w:tmpl w:val="DB608140"/>
    <w:lvl w:ilvl="0" w:tplc="9F2A909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3C114F6"/>
    <w:multiLevelType w:val="hybridMultilevel"/>
    <w:tmpl w:val="C860A954"/>
    <w:lvl w:ilvl="0" w:tplc="67E2E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40A6D0E"/>
    <w:multiLevelType w:val="hybridMultilevel"/>
    <w:tmpl w:val="E1B2212E"/>
    <w:lvl w:ilvl="0" w:tplc="1C8A5EB6">
      <w:start w:val="9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44E7D2B"/>
    <w:multiLevelType w:val="hybridMultilevel"/>
    <w:tmpl w:val="1710FE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446855"/>
    <w:multiLevelType w:val="hybridMultilevel"/>
    <w:tmpl w:val="5CA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1B405B"/>
    <w:multiLevelType w:val="hybridMultilevel"/>
    <w:tmpl w:val="3DBA72FE"/>
    <w:lvl w:ilvl="0" w:tplc="DD361C18">
      <w:start w:val="1"/>
      <w:numFmt w:val="decimal"/>
      <w:lvlText w:val="%1."/>
      <w:lvlJc w:val="left"/>
      <w:pPr>
        <w:ind w:left="409" w:hanging="360"/>
      </w:pPr>
      <w:rPr>
        <w:rFonts w:cs="Times New Roman" w:hint="default"/>
      </w:rPr>
    </w:lvl>
    <w:lvl w:ilvl="1" w:tplc="179E7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383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A8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260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C42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14F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C6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52D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E124955"/>
    <w:multiLevelType w:val="hybridMultilevel"/>
    <w:tmpl w:val="8D16E69A"/>
    <w:lvl w:ilvl="0" w:tplc="C23E4CBE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19"/>
    <w:rsid w:val="00033EBF"/>
    <w:rsid w:val="0003566E"/>
    <w:rsid w:val="00060305"/>
    <w:rsid w:val="00062E21"/>
    <w:rsid w:val="00070CE3"/>
    <w:rsid w:val="00072943"/>
    <w:rsid w:val="000811AF"/>
    <w:rsid w:val="000A0C8B"/>
    <w:rsid w:val="000A6F22"/>
    <w:rsid w:val="000A7492"/>
    <w:rsid w:val="000B0797"/>
    <w:rsid w:val="000B2148"/>
    <w:rsid w:val="000C07EE"/>
    <w:rsid w:val="000D2A7E"/>
    <w:rsid w:val="000F75A3"/>
    <w:rsid w:val="00101D1F"/>
    <w:rsid w:val="00106C6E"/>
    <w:rsid w:val="001115F5"/>
    <w:rsid w:val="00113F6E"/>
    <w:rsid w:val="001140B5"/>
    <w:rsid w:val="00121148"/>
    <w:rsid w:val="00131BFC"/>
    <w:rsid w:val="00140AEC"/>
    <w:rsid w:val="0015477D"/>
    <w:rsid w:val="00155E62"/>
    <w:rsid w:val="0016435D"/>
    <w:rsid w:val="00175865"/>
    <w:rsid w:val="00180C59"/>
    <w:rsid w:val="001849D0"/>
    <w:rsid w:val="00192007"/>
    <w:rsid w:val="00192FA3"/>
    <w:rsid w:val="001B042D"/>
    <w:rsid w:val="001C5EBD"/>
    <w:rsid w:val="00210809"/>
    <w:rsid w:val="00210B0F"/>
    <w:rsid w:val="00216EE8"/>
    <w:rsid w:val="00220E84"/>
    <w:rsid w:val="002211E1"/>
    <w:rsid w:val="00230D0C"/>
    <w:rsid w:val="0023380A"/>
    <w:rsid w:val="002353AF"/>
    <w:rsid w:val="00243909"/>
    <w:rsid w:val="00247017"/>
    <w:rsid w:val="00273EE4"/>
    <w:rsid w:val="0028526F"/>
    <w:rsid w:val="0029301D"/>
    <w:rsid w:val="002A1493"/>
    <w:rsid w:val="002A4BDC"/>
    <w:rsid w:val="002A626F"/>
    <w:rsid w:val="002B21E9"/>
    <w:rsid w:val="002C1871"/>
    <w:rsid w:val="002D1E0D"/>
    <w:rsid w:val="002D44CE"/>
    <w:rsid w:val="002D4D8E"/>
    <w:rsid w:val="00310DE2"/>
    <w:rsid w:val="0031464A"/>
    <w:rsid w:val="0032055A"/>
    <w:rsid w:val="003212BA"/>
    <w:rsid w:val="0032382D"/>
    <w:rsid w:val="00325D4D"/>
    <w:rsid w:val="003520F7"/>
    <w:rsid w:val="00367210"/>
    <w:rsid w:val="003717DD"/>
    <w:rsid w:val="00371981"/>
    <w:rsid w:val="00371F15"/>
    <w:rsid w:val="0038439C"/>
    <w:rsid w:val="00385DFE"/>
    <w:rsid w:val="0038735E"/>
    <w:rsid w:val="003906B8"/>
    <w:rsid w:val="00394130"/>
    <w:rsid w:val="00397C46"/>
    <w:rsid w:val="003A4905"/>
    <w:rsid w:val="003A4A2E"/>
    <w:rsid w:val="003B0BCB"/>
    <w:rsid w:val="003B14C7"/>
    <w:rsid w:val="003B1F26"/>
    <w:rsid w:val="003B353B"/>
    <w:rsid w:val="003B6570"/>
    <w:rsid w:val="003C0856"/>
    <w:rsid w:val="003E04E1"/>
    <w:rsid w:val="003F57E3"/>
    <w:rsid w:val="003F7F8E"/>
    <w:rsid w:val="00404B10"/>
    <w:rsid w:val="00406DD6"/>
    <w:rsid w:val="00410246"/>
    <w:rsid w:val="0042025F"/>
    <w:rsid w:val="004208A4"/>
    <w:rsid w:val="00423B37"/>
    <w:rsid w:val="00424219"/>
    <w:rsid w:val="00426C5D"/>
    <w:rsid w:val="004376AC"/>
    <w:rsid w:val="00442378"/>
    <w:rsid w:val="004702D8"/>
    <w:rsid w:val="00480412"/>
    <w:rsid w:val="00484EFA"/>
    <w:rsid w:val="004A6F38"/>
    <w:rsid w:val="004B18AD"/>
    <w:rsid w:val="004B21C9"/>
    <w:rsid w:val="004C077E"/>
    <w:rsid w:val="004C319C"/>
    <w:rsid w:val="004C3214"/>
    <w:rsid w:val="004C364F"/>
    <w:rsid w:val="004C566B"/>
    <w:rsid w:val="004D264A"/>
    <w:rsid w:val="004F5108"/>
    <w:rsid w:val="005108B0"/>
    <w:rsid w:val="005124FA"/>
    <w:rsid w:val="00516249"/>
    <w:rsid w:val="00521551"/>
    <w:rsid w:val="005349EC"/>
    <w:rsid w:val="00547A21"/>
    <w:rsid w:val="00550D5A"/>
    <w:rsid w:val="00564B7E"/>
    <w:rsid w:val="005739BE"/>
    <w:rsid w:val="00576B6D"/>
    <w:rsid w:val="005A2887"/>
    <w:rsid w:val="005A2BBB"/>
    <w:rsid w:val="005A4AA5"/>
    <w:rsid w:val="005C26B9"/>
    <w:rsid w:val="005E09F3"/>
    <w:rsid w:val="005E347F"/>
    <w:rsid w:val="005F4463"/>
    <w:rsid w:val="00605DB8"/>
    <w:rsid w:val="006334FA"/>
    <w:rsid w:val="00640A35"/>
    <w:rsid w:val="00641B88"/>
    <w:rsid w:val="00651D4A"/>
    <w:rsid w:val="00652A35"/>
    <w:rsid w:val="00663962"/>
    <w:rsid w:val="00664117"/>
    <w:rsid w:val="00665D52"/>
    <w:rsid w:val="00676E80"/>
    <w:rsid w:val="00680ACF"/>
    <w:rsid w:val="0068265B"/>
    <w:rsid w:val="006831A6"/>
    <w:rsid w:val="0068525D"/>
    <w:rsid w:val="0068743A"/>
    <w:rsid w:val="00687E5E"/>
    <w:rsid w:val="0069047E"/>
    <w:rsid w:val="00696123"/>
    <w:rsid w:val="006C2AE2"/>
    <w:rsid w:val="006D24E5"/>
    <w:rsid w:val="007154FB"/>
    <w:rsid w:val="00717531"/>
    <w:rsid w:val="007223FA"/>
    <w:rsid w:val="007236B5"/>
    <w:rsid w:val="007344C1"/>
    <w:rsid w:val="007345CC"/>
    <w:rsid w:val="00750F12"/>
    <w:rsid w:val="007516A4"/>
    <w:rsid w:val="007741D0"/>
    <w:rsid w:val="007809E7"/>
    <w:rsid w:val="007966CD"/>
    <w:rsid w:val="007978DD"/>
    <w:rsid w:val="007D5C63"/>
    <w:rsid w:val="007F7725"/>
    <w:rsid w:val="0080363E"/>
    <w:rsid w:val="008055A3"/>
    <w:rsid w:val="00810F42"/>
    <w:rsid w:val="0083485F"/>
    <w:rsid w:val="0083632A"/>
    <w:rsid w:val="00846C8F"/>
    <w:rsid w:val="008519C4"/>
    <w:rsid w:val="00866B50"/>
    <w:rsid w:val="00895CC2"/>
    <w:rsid w:val="00897E39"/>
    <w:rsid w:val="008A17C5"/>
    <w:rsid w:val="008A5E62"/>
    <w:rsid w:val="008A7C8D"/>
    <w:rsid w:val="008A7FBC"/>
    <w:rsid w:val="008B1754"/>
    <w:rsid w:val="008B3877"/>
    <w:rsid w:val="008E754E"/>
    <w:rsid w:val="00903C4F"/>
    <w:rsid w:val="00911A34"/>
    <w:rsid w:val="00916FBB"/>
    <w:rsid w:val="00944748"/>
    <w:rsid w:val="00950373"/>
    <w:rsid w:val="00952564"/>
    <w:rsid w:val="0095342D"/>
    <w:rsid w:val="00967BD7"/>
    <w:rsid w:val="00980205"/>
    <w:rsid w:val="00984E47"/>
    <w:rsid w:val="009A326F"/>
    <w:rsid w:val="009B7344"/>
    <w:rsid w:val="009C5FD6"/>
    <w:rsid w:val="009E6011"/>
    <w:rsid w:val="009F0399"/>
    <w:rsid w:val="009F35F2"/>
    <w:rsid w:val="00A036BD"/>
    <w:rsid w:val="00A06DD1"/>
    <w:rsid w:val="00A406AF"/>
    <w:rsid w:val="00A609CC"/>
    <w:rsid w:val="00A8289D"/>
    <w:rsid w:val="00A829A0"/>
    <w:rsid w:val="00A943C1"/>
    <w:rsid w:val="00A95BB0"/>
    <w:rsid w:val="00AC0BFF"/>
    <w:rsid w:val="00AC2211"/>
    <w:rsid w:val="00AD6196"/>
    <w:rsid w:val="00AD62CA"/>
    <w:rsid w:val="00AF7D41"/>
    <w:rsid w:val="00B0286E"/>
    <w:rsid w:val="00B17CA2"/>
    <w:rsid w:val="00B220B9"/>
    <w:rsid w:val="00B257C9"/>
    <w:rsid w:val="00B42538"/>
    <w:rsid w:val="00B62D85"/>
    <w:rsid w:val="00B817B7"/>
    <w:rsid w:val="00B877E4"/>
    <w:rsid w:val="00B91912"/>
    <w:rsid w:val="00BA4529"/>
    <w:rsid w:val="00BB5C9E"/>
    <w:rsid w:val="00BF6D5C"/>
    <w:rsid w:val="00C055D7"/>
    <w:rsid w:val="00C06092"/>
    <w:rsid w:val="00C070DA"/>
    <w:rsid w:val="00C40836"/>
    <w:rsid w:val="00C53E28"/>
    <w:rsid w:val="00C7045F"/>
    <w:rsid w:val="00C8288C"/>
    <w:rsid w:val="00C84B4B"/>
    <w:rsid w:val="00C92A54"/>
    <w:rsid w:val="00C94B6C"/>
    <w:rsid w:val="00CA2E9A"/>
    <w:rsid w:val="00CA3394"/>
    <w:rsid w:val="00CB0CD3"/>
    <w:rsid w:val="00CB3367"/>
    <w:rsid w:val="00CD5A83"/>
    <w:rsid w:val="00CE60CB"/>
    <w:rsid w:val="00CF0389"/>
    <w:rsid w:val="00D04440"/>
    <w:rsid w:val="00D05597"/>
    <w:rsid w:val="00D11A6A"/>
    <w:rsid w:val="00D35725"/>
    <w:rsid w:val="00D3630F"/>
    <w:rsid w:val="00D50391"/>
    <w:rsid w:val="00D508A8"/>
    <w:rsid w:val="00D50F26"/>
    <w:rsid w:val="00D53E82"/>
    <w:rsid w:val="00D562DF"/>
    <w:rsid w:val="00D67243"/>
    <w:rsid w:val="00D7148E"/>
    <w:rsid w:val="00DA374D"/>
    <w:rsid w:val="00DA690F"/>
    <w:rsid w:val="00DC4776"/>
    <w:rsid w:val="00DD2EBD"/>
    <w:rsid w:val="00DD48DC"/>
    <w:rsid w:val="00DF128A"/>
    <w:rsid w:val="00E04C3E"/>
    <w:rsid w:val="00E16A95"/>
    <w:rsid w:val="00E24441"/>
    <w:rsid w:val="00E26F3E"/>
    <w:rsid w:val="00E31DA9"/>
    <w:rsid w:val="00E51A20"/>
    <w:rsid w:val="00E5268C"/>
    <w:rsid w:val="00E55D2E"/>
    <w:rsid w:val="00E57ECE"/>
    <w:rsid w:val="00E73426"/>
    <w:rsid w:val="00E81BD3"/>
    <w:rsid w:val="00E910E2"/>
    <w:rsid w:val="00EE30DD"/>
    <w:rsid w:val="00EF4C61"/>
    <w:rsid w:val="00F11920"/>
    <w:rsid w:val="00F1311A"/>
    <w:rsid w:val="00F13284"/>
    <w:rsid w:val="00F13ACE"/>
    <w:rsid w:val="00F1568C"/>
    <w:rsid w:val="00F30D4D"/>
    <w:rsid w:val="00F31E61"/>
    <w:rsid w:val="00F416BE"/>
    <w:rsid w:val="00F4663E"/>
    <w:rsid w:val="00F47B4E"/>
    <w:rsid w:val="00F531B7"/>
    <w:rsid w:val="00F542E6"/>
    <w:rsid w:val="00F6391B"/>
    <w:rsid w:val="00F76E45"/>
    <w:rsid w:val="00F86E8F"/>
    <w:rsid w:val="00F92AF2"/>
    <w:rsid w:val="00FB6E4B"/>
    <w:rsid w:val="00FB7979"/>
    <w:rsid w:val="00FC2C95"/>
    <w:rsid w:val="00FC7219"/>
    <w:rsid w:val="00FD24C3"/>
    <w:rsid w:val="00FE1058"/>
    <w:rsid w:val="00FE4B4F"/>
    <w:rsid w:val="00FE76FC"/>
    <w:rsid w:val="00FF1CCA"/>
    <w:rsid w:val="00FF2F68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2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4219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4242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42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42421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2421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42421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4242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4242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2421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1">
    <w:name w:val="Абзац списка1"/>
    <w:basedOn w:val="a"/>
    <w:rsid w:val="00424219"/>
    <w:pPr>
      <w:ind w:left="720"/>
      <w:contextualSpacing/>
    </w:pPr>
  </w:style>
  <w:style w:type="paragraph" w:customStyle="1" w:styleId="22">
    <w:name w:val="Основной текст 22"/>
    <w:basedOn w:val="a"/>
    <w:rsid w:val="005E347F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5">
    <w:name w:val="Table Grid"/>
    <w:basedOn w:val="a1"/>
    <w:rsid w:val="00397C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3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Красноярского края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Агафонова</dc:creator>
  <cp:lastModifiedBy>79237828246</cp:lastModifiedBy>
  <cp:revision>2</cp:revision>
  <cp:lastPrinted>2023-02-17T04:12:00Z</cp:lastPrinted>
  <dcterms:created xsi:type="dcterms:W3CDTF">2024-01-23T08:12:00Z</dcterms:created>
  <dcterms:modified xsi:type="dcterms:W3CDTF">2024-01-23T08:12:00Z</dcterms:modified>
</cp:coreProperties>
</file>